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AD8E0" w14:textId="4ECB4537" w:rsidR="00D27881" w:rsidRPr="00D27881" w:rsidRDefault="001E362A" w:rsidP="00D27881">
      <w:pPr>
        <w:rPr>
          <w:rFonts w:asciiTheme="majorHAnsi" w:hAnsiTheme="majorHAnsi" w:cstheme="majorHAnsi"/>
          <w:b/>
          <w:bCs/>
          <w:sz w:val="36"/>
          <w:szCs w:val="36"/>
        </w:rPr>
      </w:pPr>
      <w:r>
        <w:rPr>
          <w:rFonts w:asciiTheme="majorHAnsi" w:hAnsiTheme="majorHAnsi" w:cstheme="majorHAnsi"/>
          <w:b/>
          <w:bCs/>
          <w:sz w:val="36"/>
          <w:szCs w:val="36"/>
        </w:rPr>
        <w:t>MARDI</w:t>
      </w:r>
      <w:r w:rsidR="00D27881" w:rsidRPr="00D27881">
        <w:rPr>
          <w:rFonts w:asciiTheme="majorHAnsi" w:hAnsiTheme="majorHAnsi" w:cstheme="majorHAnsi"/>
          <w:b/>
          <w:bCs/>
          <w:sz w:val="36"/>
          <w:szCs w:val="36"/>
        </w:rPr>
        <w:t xml:space="preserve"> 30 /09 : photos individuelles et groupes.</w:t>
      </w:r>
    </w:p>
    <w:p w14:paraId="6A0D48EA" w14:textId="127DBBE1" w:rsidR="00D27881" w:rsidRPr="00FB5AFE" w:rsidRDefault="00D27881" w:rsidP="001E362A">
      <w:pPr>
        <w:jc w:val="both"/>
        <w:rPr>
          <w:rFonts w:asciiTheme="majorHAnsi" w:hAnsiTheme="majorHAnsi" w:cstheme="majorHAnsi"/>
          <w:sz w:val="32"/>
          <w:szCs w:val="32"/>
        </w:rPr>
      </w:pPr>
      <w:r w:rsidRPr="00FB5AFE">
        <w:rPr>
          <w:rFonts w:asciiTheme="majorHAnsi" w:hAnsiTheme="majorHAnsi" w:cstheme="majorHAnsi"/>
          <w:sz w:val="32"/>
          <w:szCs w:val="32"/>
        </w:rPr>
        <w:t xml:space="preserve">Pour que cela se passe au mieux et sans trop </w:t>
      </w:r>
      <w:r w:rsidR="001E362A">
        <w:rPr>
          <w:rFonts w:asciiTheme="majorHAnsi" w:hAnsiTheme="majorHAnsi" w:cstheme="majorHAnsi"/>
          <w:sz w:val="32"/>
          <w:szCs w:val="32"/>
        </w:rPr>
        <w:t xml:space="preserve">de </w:t>
      </w:r>
      <w:r w:rsidRPr="00FB5AFE">
        <w:rPr>
          <w:rFonts w:asciiTheme="majorHAnsi" w:hAnsiTheme="majorHAnsi" w:cstheme="majorHAnsi"/>
          <w:sz w:val="32"/>
          <w:szCs w:val="32"/>
        </w:rPr>
        <w:t>perte de temps nous vous demandons de bien vouloir amener les classes vers la salle du Foyer dans le hall d’entrée du Lycée où un photographe vous attendra.</w:t>
      </w:r>
    </w:p>
    <w:p w14:paraId="1AB32522" w14:textId="77777777" w:rsidR="00D27881" w:rsidRPr="00FB5AFE" w:rsidRDefault="00D27881" w:rsidP="00D27881">
      <w:pPr>
        <w:rPr>
          <w:rFonts w:asciiTheme="majorHAnsi" w:hAnsiTheme="majorHAnsi" w:cstheme="majorHAnsi"/>
          <w:b/>
          <w:bCs/>
          <w:sz w:val="32"/>
          <w:szCs w:val="32"/>
        </w:rPr>
      </w:pPr>
      <w:r w:rsidRPr="00FB5AFE">
        <w:rPr>
          <w:rFonts w:asciiTheme="majorHAnsi" w:hAnsiTheme="majorHAnsi" w:cstheme="majorHAnsi"/>
          <w:b/>
          <w:bCs/>
          <w:sz w:val="32"/>
          <w:szCs w:val="32"/>
        </w:rPr>
        <w:t>Voici l’Emploi du Temps pour venir prendre la photo.</w:t>
      </w:r>
    </w:p>
    <w:tbl>
      <w:tblPr>
        <w:tblStyle w:val="Grilledutableau"/>
        <w:tblW w:w="10597" w:type="dxa"/>
        <w:tblLook w:val="04A0" w:firstRow="1" w:lastRow="0" w:firstColumn="1" w:lastColumn="0" w:noHBand="0" w:noVBand="1"/>
      </w:tblPr>
      <w:tblGrid>
        <w:gridCol w:w="930"/>
        <w:gridCol w:w="1388"/>
        <w:gridCol w:w="3341"/>
        <w:gridCol w:w="1016"/>
        <w:gridCol w:w="1282"/>
        <w:gridCol w:w="2640"/>
      </w:tblGrid>
      <w:tr w:rsidR="00506193" w:rsidRPr="00B54DED" w14:paraId="05E28173" w14:textId="77777777" w:rsidTr="00DA3EB6">
        <w:trPr>
          <w:trHeight w:val="759"/>
        </w:trPr>
        <w:tc>
          <w:tcPr>
            <w:tcW w:w="930" w:type="dxa"/>
          </w:tcPr>
          <w:p w14:paraId="65A440F2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Jour et heures</w:t>
            </w:r>
          </w:p>
        </w:tc>
        <w:tc>
          <w:tcPr>
            <w:tcW w:w="1388" w:type="dxa"/>
          </w:tcPr>
          <w:p w14:paraId="695C7B93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CLASSES</w:t>
            </w:r>
          </w:p>
        </w:tc>
        <w:tc>
          <w:tcPr>
            <w:tcW w:w="3341" w:type="dxa"/>
          </w:tcPr>
          <w:p w14:paraId="1BFD9351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PROFESSEUR CONCERNE</w:t>
            </w:r>
          </w:p>
        </w:tc>
        <w:tc>
          <w:tcPr>
            <w:tcW w:w="1016" w:type="dxa"/>
          </w:tcPr>
          <w:p w14:paraId="6A0946E4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Jour et heures</w:t>
            </w:r>
          </w:p>
        </w:tc>
        <w:tc>
          <w:tcPr>
            <w:tcW w:w="1282" w:type="dxa"/>
          </w:tcPr>
          <w:p w14:paraId="00F18913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CLASSES</w:t>
            </w:r>
          </w:p>
        </w:tc>
        <w:tc>
          <w:tcPr>
            <w:tcW w:w="2640" w:type="dxa"/>
          </w:tcPr>
          <w:p w14:paraId="4D245520" w14:textId="77777777" w:rsidR="00D27881" w:rsidRPr="00B54DED" w:rsidRDefault="00D27881" w:rsidP="007E4286">
            <w:pPr>
              <w:rPr>
                <w:b/>
                <w:bCs/>
              </w:rPr>
            </w:pPr>
            <w:r w:rsidRPr="00B54DED">
              <w:rPr>
                <w:b/>
                <w:bCs/>
              </w:rPr>
              <w:t>PROFESSEUR CONCERNE</w:t>
            </w:r>
          </w:p>
        </w:tc>
      </w:tr>
      <w:tr w:rsidR="00506193" w14:paraId="78692FD1" w14:textId="77777777" w:rsidTr="00DA3EB6">
        <w:trPr>
          <w:trHeight w:val="390"/>
        </w:trPr>
        <w:tc>
          <w:tcPr>
            <w:tcW w:w="930" w:type="dxa"/>
          </w:tcPr>
          <w:p w14:paraId="5D8CC908" w14:textId="6830D440" w:rsidR="00D27881" w:rsidRPr="00316998" w:rsidRDefault="00D27881" w:rsidP="007E4286">
            <w:pPr>
              <w:rPr>
                <w:b/>
                <w:bCs/>
              </w:rPr>
            </w:pPr>
            <w:r w:rsidRPr="00316998">
              <w:rPr>
                <w:b/>
                <w:bCs/>
              </w:rPr>
              <w:t>8h15</w:t>
            </w:r>
          </w:p>
        </w:tc>
        <w:tc>
          <w:tcPr>
            <w:tcW w:w="1388" w:type="dxa"/>
          </w:tcPr>
          <w:p w14:paraId="7D0910D8" w14:textId="6C2A0A31" w:rsidR="00D27881" w:rsidRDefault="00C84BEA" w:rsidP="00C84BEA">
            <w:pPr>
              <w:jc w:val="center"/>
            </w:pPr>
            <w:r>
              <w:t>1C CHARP</w:t>
            </w:r>
          </w:p>
        </w:tc>
        <w:tc>
          <w:tcPr>
            <w:tcW w:w="3341" w:type="dxa"/>
          </w:tcPr>
          <w:p w14:paraId="5FD81F9C" w14:textId="64A56772" w:rsidR="00D27881" w:rsidRDefault="00C84BEA" w:rsidP="007E4286">
            <w:r>
              <w:t>M. ARMENI, Français A 119</w:t>
            </w:r>
          </w:p>
        </w:tc>
        <w:tc>
          <w:tcPr>
            <w:tcW w:w="1016" w:type="dxa"/>
          </w:tcPr>
          <w:p w14:paraId="0141884E" w14:textId="7B9B037D" w:rsidR="00D27881" w:rsidRDefault="00D27881" w:rsidP="007E4286">
            <w:r>
              <w:t>10h2</w:t>
            </w:r>
            <w:r w:rsidR="00C84BEA">
              <w:t>5</w:t>
            </w:r>
          </w:p>
        </w:tc>
        <w:tc>
          <w:tcPr>
            <w:tcW w:w="1282" w:type="dxa"/>
          </w:tcPr>
          <w:p w14:paraId="4A16C9A3" w14:textId="7C602291" w:rsidR="00D27881" w:rsidRDefault="00C84BEA" w:rsidP="007E4286">
            <w:r>
              <w:t>1C MIT</w:t>
            </w:r>
          </w:p>
        </w:tc>
        <w:tc>
          <w:tcPr>
            <w:tcW w:w="2640" w:type="dxa"/>
          </w:tcPr>
          <w:p w14:paraId="06A8FFD1" w14:textId="77777777" w:rsidR="00D27881" w:rsidRDefault="00C84BEA" w:rsidP="007E4286">
            <w:r>
              <w:t>M. GUIRAUD français</w:t>
            </w:r>
          </w:p>
          <w:p w14:paraId="67425FFC" w14:textId="65C1A17D" w:rsidR="00C84BEA" w:rsidRDefault="00C84BEA" w:rsidP="007E4286">
            <w:r>
              <w:t>A 219</w:t>
            </w:r>
          </w:p>
        </w:tc>
      </w:tr>
      <w:tr w:rsidR="00506193" w14:paraId="7E0DD7F1" w14:textId="77777777" w:rsidTr="00DA3EB6">
        <w:trPr>
          <w:trHeight w:val="390"/>
        </w:trPr>
        <w:tc>
          <w:tcPr>
            <w:tcW w:w="930" w:type="dxa"/>
          </w:tcPr>
          <w:p w14:paraId="765C6CFE" w14:textId="71D7B8FF" w:rsidR="00D27881" w:rsidRDefault="00D27881" w:rsidP="007E4286">
            <w:r>
              <w:t>8h</w:t>
            </w:r>
            <w:r w:rsidR="00C84BEA">
              <w:t>25</w:t>
            </w:r>
          </w:p>
        </w:tc>
        <w:tc>
          <w:tcPr>
            <w:tcW w:w="1388" w:type="dxa"/>
          </w:tcPr>
          <w:p w14:paraId="52CE4715" w14:textId="3FE8FAF9" w:rsidR="00D27881" w:rsidRDefault="00C84BEA" w:rsidP="007E4286">
            <w:r>
              <w:t>1C ELEC</w:t>
            </w:r>
          </w:p>
        </w:tc>
        <w:tc>
          <w:tcPr>
            <w:tcW w:w="3341" w:type="dxa"/>
          </w:tcPr>
          <w:p w14:paraId="4E89BF61" w14:textId="63FC74A9" w:rsidR="00D27881" w:rsidRDefault="00C84BEA" w:rsidP="007E4286">
            <w:r>
              <w:t xml:space="preserve">M. CHERRARED Atelier </w:t>
            </w:r>
          </w:p>
        </w:tc>
        <w:tc>
          <w:tcPr>
            <w:tcW w:w="1016" w:type="dxa"/>
          </w:tcPr>
          <w:p w14:paraId="157FC269" w14:textId="6C3FA7EE" w:rsidR="00D27881" w:rsidRDefault="00D27881" w:rsidP="007E4286">
            <w:r>
              <w:t>10h</w:t>
            </w:r>
            <w:r w:rsidR="00C84BEA">
              <w:t>35</w:t>
            </w:r>
          </w:p>
        </w:tc>
        <w:tc>
          <w:tcPr>
            <w:tcW w:w="1282" w:type="dxa"/>
          </w:tcPr>
          <w:p w14:paraId="6151E546" w14:textId="03EC7576" w:rsidR="00D27881" w:rsidRDefault="00C84BEA" w:rsidP="007E4286">
            <w:r>
              <w:t>1C EPC</w:t>
            </w:r>
          </w:p>
        </w:tc>
        <w:tc>
          <w:tcPr>
            <w:tcW w:w="2640" w:type="dxa"/>
          </w:tcPr>
          <w:p w14:paraId="254C600F" w14:textId="0D3554C3" w:rsidR="00D27881" w:rsidRDefault="00C84BEA" w:rsidP="007E4286">
            <w:r>
              <w:t>Mme SABER</w:t>
            </w:r>
            <w:r w:rsidR="00054390">
              <w:t>, Atelier</w:t>
            </w:r>
          </w:p>
        </w:tc>
      </w:tr>
      <w:tr w:rsidR="00C84BEA" w14:paraId="09E48AFE" w14:textId="77777777" w:rsidTr="00DA3EB6">
        <w:trPr>
          <w:trHeight w:val="368"/>
        </w:trPr>
        <w:tc>
          <w:tcPr>
            <w:tcW w:w="930" w:type="dxa"/>
          </w:tcPr>
          <w:p w14:paraId="7422371A" w14:textId="63F3C1FB" w:rsidR="00C84BEA" w:rsidRDefault="00C84BEA" w:rsidP="00C84BEA">
            <w:r>
              <w:t>8h35</w:t>
            </w:r>
          </w:p>
        </w:tc>
        <w:tc>
          <w:tcPr>
            <w:tcW w:w="1388" w:type="dxa"/>
          </w:tcPr>
          <w:p w14:paraId="5FA8D8B4" w14:textId="3F3076E1" w:rsidR="00C84BEA" w:rsidRDefault="00C84BEA" w:rsidP="00C84BEA">
            <w:r>
              <w:t>1C OPL</w:t>
            </w:r>
          </w:p>
        </w:tc>
        <w:tc>
          <w:tcPr>
            <w:tcW w:w="3341" w:type="dxa"/>
          </w:tcPr>
          <w:p w14:paraId="6B8E5FC2" w14:textId="7C0BCA5F" w:rsidR="00C84BEA" w:rsidRDefault="00C84BEA" w:rsidP="00C84BEA">
            <w:r>
              <w:t>Mme MARGUERITAIN</w:t>
            </w:r>
            <w:r w:rsidR="00054390">
              <w:t>, Atelier</w:t>
            </w:r>
          </w:p>
        </w:tc>
        <w:tc>
          <w:tcPr>
            <w:tcW w:w="1016" w:type="dxa"/>
          </w:tcPr>
          <w:p w14:paraId="4FFC84AB" w14:textId="5F8773C3" w:rsidR="00C84BEA" w:rsidRDefault="00C84BEA" w:rsidP="00C84BEA">
            <w:r>
              <w:t>10h50</w:t>
            </w:r>
          </w:p>
        </w:tc>
        <w:tc>
          <w:tcPr>
            <w:tcW w:w="1282" w:type="dxa"/>
          </w:tcPr>
          <w:p w14:paraId="257A833E" w14:textId="2B17ABB8" w:rsidR="00C84BEA" w:rsidRDefault="005B7110" w:rsidP="00C84BEA">
            <w:r>
              <w:t>2C CHARP</w:t>
            </w:r>
          </w:p>
        </w:tc>
        <w:tc>
          <w:tcPr>
            <w:tcW w:w="2640" w:type="dxa"/>
          </w:tcPr>
          <w:p w14:paraId="54CAF9F8" w14:textId="73A0A574" w:rsidR="00C84BEA" w:rsidRDefault="005B7110" w:rsidP="00C84BEA">
            <w:r>
              <w:t>M.POMI/BLANC, E.Bois</w:t>
            </w:r>
          </w:p>
        </w:tc>
      </w:tr>
      <w:tr w:rsidR="00C84BEA" w14:paraId="1A006CFB" w14:textId="77777777" w:rsidTr="00DA3EB6">
        <w:trPr>
          <w:trHeight w:val="390"/>
        </w:trPr>
        <w:tc>
          <w:tcPr>
            <w:tcW w:w="930" w:type="dxa"/>
          </w:tcPr>
          <w:p w14:paraId="1FB4FB55" w14:textId="70C4DD98" w:rsidR="00C84BEA" w:rsidRDefault="00C84BEA" w:rsidP="00C84BEA">
            <w:r>
              <w:t>8h45</w:t>
            </w:r>
          </w:p>
        </w:tc>
        <w:tc>
          <w:tcPr>
            <w:tcW w:w="1388" w:type="dxa"/>
          </w:tcPr>
          <w:p w14:paraId="7D1AA32C" w14:textId="76DD80B0" w:rsidR="00C84BEA" w:rsidRDefault="00C84BEA" w:rsidP="00C84BEA"/>
        </w:tc>
        <w:tc>
          <w:tcPr>
            <w:tcW w:w="3341" w:type="dxa"/>
          </w:tcPr>
          <w:p w14:paraId="01F2D124" w14:textId="0DA10F88" w:rsidR="00C84BEA" w:rsidRDefault="00C84BEA" w:rsidP="00C84BEA"/>
        </w:tc>
        <w:tc>
          <w:tcPr>
            <w:tcW w:w="1016" w:type="dxa"/>
          </w:tcPr>
          <w:p w14:paraId="5B4DF2D2" w14:textId="26A69B9F" w:rsidR="00C84BEA" w:rsidRDefault="00C84BEA" w:rsidP="00C84BEA"/>
        </w:tc>
        <w:tc>
          <w:tcPr>
            <w:tcW w:w="1282" w:type="dxa"/>
          </w:tcPr>
          <w:p w14:paraId="58694A97" w14:textId="0EDF1449" w:rsidR="00C84BEA" w:rsidRDefault="00C84BEA" w:rsidP="00C84BEA"/>
        </w:tc>
        <w:tc>
          <w:tcPr>
            <w:tcW w:w="2640" w:type="dxa"/>
          </w:tcPr>
          <w:p w14:paraId="5A5F6DB4" w14:textId="332789D2" w:rsidR="00C84BEA" w:rsidRDefault="00C84BEA" w:rsidP="00C84BEA"/>
        </w:tc>
      </w:tr>
      <w:tr w:rsidR="00C84BEA" w14:paraId="5CC49782" w14:textId="77777777" w:rsidTr="00DA3EB6">
        <w:trPr>
          <w:trHeight w:val="368"/>
        </w:trPr>
        <w:tc>
          <w:tcPr>
            <w:tcW w:w="930" w:type="dxa"/>
          </w:tcPr>
          <w:p w14:paraId="1D61A3D1" w14:textId="5ED9BF13" w:rsidR="00C84BEA" w:rsidRDefault="00C84BEA" w:rsidP="00C84BEA">
            <w:r>
              <w:t>8h55</w:t>
            </w:r>
          </w:p>
        </w:tc>
        <w:tc>
          <w:tcPr>
            <w:tcW w:w="1388" w:type="dxa"/>
          </w:tcPr>
          <w:p w14:paraId="45D6391B" w14:textId="5F1A4811" w:rsidR="00C84BEA" w:rsidRDefault="00054390" w:rsidP="00C84BEA">
            <w:r>
              <w:t>2 EPC</w:t>
            </w:r>
          </w:p>
        </w:tc>
        <w:tc>
          <w:tcPr>
            <w:tcW w:w="3341" w:type="dxa"/>
          </w:tcPr>
          <w:p w14:paraId="7560D18E" w14:textId="28D1B319" w:rsidR="00C84BEA" w:rsidRDefault="00054390" w:rsidP="00C84BEA">
            <w:r>
              <w:t>Mme CHARVET/M. REYNAUD D001</w:t>
            </w:r>
          </w:p>
        </w:tc>
        <w:tc>
          <w:tcPr>
            <w:tcW w:w="1016" w:type="dxa"/>
          </w:tcPr>
          <w:p w14:paraId="1E5418B1" w14:textId="3263A375" w:rsidR="00C84BEA" w:rsidRPr="00316998" w:rsidRDefault="00F3444F" w:rsidP="00C84BEA">
            <w:pPr>
              <w:rPr>
                <w:b/>
                <w:bCs/>
              </w:rPr>
            </w:pPr>
            <w:r w:rsidRPr="00316998">
              <w:rPr>
                <w:b/>
                <w:bCs/>
              </w:rPr>
              <w:t>11h</w:t>
            </w:r>
            <w:r w:rsidR="006C738A" w:rsidRPr="00316998">
              <w:rPr>
                <w:b/>
                <w:bCs/>
              </w:rPr>
              <w:t>30</w:t>
            </w:r>
          </w:p>
        </w:tc>
        <w:tc>
          <w:tcPr>
            <w:tcW w:w="1282" w:type="dxa"/>
          </w:tcPr>
          <w:p w14:paraId="1B440B8E" w14:textId="1408D904" w:rsidR="00C84BEA" w:rsidRDefault="00F3444F" w:rsidP="00C84BEA">
            <w:r>
              <w:t>1B ALBO</w:t>
            </w:r>
          </w:p>
        </w:tc>
        <w:tc>
          <w:tcPr>
            <w:tcW w:w="2640" w:type="dxa"/>
          </w:tcPr>
          <w:p w14:paraId="1C7C047B" w14:textId="1491E6FB" w:rsidR="00C84BEA" w:rsidRDefault="006C738A" w:rsidP="00C84BEA">
            <w:r>
              <w:t>Cours en atelier pour les 3 métiers, donc regroupement à 11h30</w:t>
            </w:r>
          </w:p>
        </w:tc>
      </w:tr>
      <w:tr w:rsidR="00C84BEA" w14:paraId="13A225C2" w14:textId="77777777" w:rsidTr="00DA3EB6">
        <w:trPr>
          <w:trHeight w:val="390"/>
        </w:trPr>
        <w:tc>
          <w:tcPr>
            <w:tcW w:w="930" w:type="dxa"/>
          </w:tcPr>
          <w:p w14:paraId="7CF5323C" w14:textId="77777777" w:rsidR="00C84BEA" w:rsidRDefault="00C84BEA" w:rsidP="00C84BEA"/>
        </w:tc>
        <w:tc>
          <w:tcPr>
            <w:tcW w:w="1388" w:type="dxa"/>
          </w:tcPr>
          <w:p w14:paraId="65952A18" w14:textId="04F6BE25" w:rsidR="00C84BEA" w:rsidRPr="008263D1" w:rsidRDefault="00C84BEA" w:rsidP="00C84BEA"/>
        </w:tc>
        <w:tc>
          <w:tcPr>
            <w:tcW w:w="3341" w:type="dxa"/>
          </w:tcPr>
          <w:p w14:paraId="267CD621" w14:textId="5BC08D3A" w:rsidR="00C84BEA" w:rsidRPr="008263D1" w:rsidRDefault="00C84BEA" w:rsidP="00C84BEA"/>
        </w:tc>
        <w:tc>
          <w:tcPr>
            <w:tcW w:w="1016" w:type="dxa"/>
          </w:tcPr>
          <w:p w14:paraId="1E2F69AF" w14:textId="77777777" w:rsidR="00C84BEA" w:rsidRDefault="00C84BEA" w:rsidP="00C84BEA"/>
        </w:tc>
        <w:tc>
          <w:tcPr>
            <w:tcW w:w="1282" w:type="dxa"/>
          </w:tcPr>
          <w:p w14:paraId="1BF6332C" w14:textId="787A82BC" w:rsidR="00C84BEA" w:rsidRDefault="006C738A" w:rsidP="00C84BEA">
            <w:r>
              <w:t>1B MIBO</w:t>
            </w:r>
          </w:p>
        </w:tc>
        <w:tc>
          <w:tcPr>
            <w:tcW w:w="2640" w:type="dxa"/>
          </w:tcPr>
          <w:p w14:paraId="4B61443F" w14:textId="078D730D" w:rsidR="00C84BEA" w:rsidRDefault="006C738A" w:rsidP="00C84BEA">
            <w:r>
              <w:t>pour prise de photos des 2 classes.</w:t>
            </w:r>
          </w:p>
          <w:p w14:paraId="4F15D53B" w14:textId="0201F532" w:rsidR="006C738A" w:rsidRDefault="006C738A" w:rsidP="00C84BEA">
            <w:r>
              <w:t>M. CHABERT, M. DERUFFRAY, M. GAZIN</w:t>
            </w:r>
          </w:p>
        </w:tc>
      </w:tr>
      <w:tr w:rsidR="00C84BEA" w14:paraId="1912B5E3" w14:textId="77777777" w:rsidTr="00C84BEA">
        <w:trPr>
          <w:trHeight w:val="464"/>
        </w:trPr>
        <w:tc>
          <w:tcPr>
            <w:tcW w:w="930" w:type="dxa"/>
          </w:tcPr>
          <w:p w14:paraId="4E8F377A" w14:textId="0395E4C5" w:rsidR="00C84BEA" w:rsidRDefault="00C84BEA" w:rsidP="00C84BEA">
            <w:r>
              <w:t>9h15</w:t>
            </w:r>
          </w:p>
        </w:tc>
        <w:tc>
          <w:tcPr>
            <w:tcW w:w="1388" w:type="dxa"/>
          </w:tcPr>
          <w:p w14:paraId="67501F68" w14:textId="3D5749B5" w:rsidR="00C84BEA" w:rsidRDefault="00C84BEA" w:rsidP="00C84BEA">
            <w:r>
              <w:t>2 ALMI</w:t>
            </w:r>
          </w:p>
        </w:tc>
        <w:tc>
          <w:tcPr>
            <w:tcW w:w="3341" w:type="dxa"/>
          </w:tcPr>
          <w:p w14:paraId="07D1BBB1" w14:textId="59E4435D" w:rsidR="00C84BEA" w:rsidRDefault="00C84BEA" w:rsidP="00C84BEA">
            <w:r>
              <w:t>Mme BARBIER</w:t>
            </w:r>
            <w:r w:rsidR="00054390">
              <w:t>, Anglais</w:t>
            </w:r>
            <w:r>
              <w:t xml:space="preserve">              A120</w:t>
            </w:r>
          </w:p>
        </w:tc>
        <w:tc>
          <w:tcPr>
            <w:tcW w:w="1016" w:type="dxa"/>
          </w:tcPr>
          <w:p w14:paraId="141A1FCA" w14:textId="2F161FA6" w:rsidR="00C84BEA" w:rsidRDefault="00C84BEA" w:rsidP="00C84BEA"/>
        </w:tc>
        <w:tc>
          <w:tcPr>
            <w:tcW w:w="1282" w:type="dxa"/>
          </w:tcPr>
          <w:p w14:paraId="49423B7C" w14:textId="17847F9F" w:rsidR="00C84BEA" w:rsidRDefault="00C84BEA" w:rsidP="00C84BEA"/>
        </w:tc>
        <w:tc>
          <w:tcPr>
            <w:tcW w:w="2640" w:type="dxa"/>
          </w:tcPr>
          <w:p w14:paraId="0ECAE729" w14:textId="09798F8B" w:rsidR="00C84BEA" w:rsidRDefault="00C84BEA" w:rsidP="00C84BEA"/>
        </w:tc>
      </w:tr>
      <w:tr w:rsidR="00C84BEA" w14:paraId="226C51FD" w14:textId="77777777" w:rsidTr="00DA3EB6">
        <w:trPr>
          <w:trHeight w:val="390"/>
        </w:trPr>
        <w:tc>
          <w:tcPr>
            <w:tcW w:w="930" w:type="dxa"/>
          </w:tcPr>
          <w:p w14:paraId="7DD87C75" w14:textId="70A21606" w:rsidR="00C84BEA" w:rsidRDefault="00C84BEA" w:rsidP="00C84BEA">
            <w:r>
              <w:t>9h30</w:t>
            </w:r>
          </w:p>
        </w:tc>
        <w:tc>
          <w:tcPr>
            <w:tcW w:w="1388" w:type="dxa"/>
          </w:tcPr>
          <w:p w14:paraId="752BA124" w14:textId="106578B0" w:rsidR="00C84BEA" w:rsidRDefault="00D87CAD" w:rsidP="00C84BEA">
            <w:r>
              <w:t>1B ENEE</w:t>
            </w:r>
          </w:p>
        </w:tc>
        <w:tc>
          <w:tcPr>
            <w:tcW w:w="3341" w:type="dxa"/>
          </w:tcPr>
          <w:p w14:paraId="7F8C79C7" w14:textId="02AD46DC" w:rsidR="00C84BEA" w:rsidRDefault="00D87CAD" w:rsidP="00C84BEA">
            <w:r>
              <w:t>Mme GORUR, Arts Ap.  C013</w:t>
            </w:r>
          </w:p>
        </w:tc>
        <w:tc>
          <w:tcPr>
            <w:tcW w:w="1016" w:type="dxa"/>
          </w:tcPr>
          <w:p w14:paraId="4B28D68E" w14:textId="7EC8EBC2" w:rsidR="00C84BEA" w:rsidRDefault="00C84BEA" w:rsidP="00C84BEA"/>
        </w:tc>
        <w:tc>
          <w:tcPr>
            <w:tcW w:w="1282" w:type="dxa"/>
          </w:tcPr>
          <w:p w14:paraId="78BBEAD0" w14:textId="6D779499" w:rsidR="00C84BEA" w:rsidRDefault="00C84BEA" w:rsidP="00C84BEA"/>
        </w:tc>
        <w:tc>
          <w:tcPr>
            <w:tcW w:w="2640" w:type="dxa"/>
          </w:tcPr>
          <w:p w14:paraId="5C2C169C" w14:textId="5120AC1C" w:rsidR="00C84BEA" w:rsidRDefault="00C84BEA" w:rsidP="00C84BEA"/>
        </w:tc>
      </w:tr>
      <w:tr w:rsidR="00C84BEA" w14:paraId="7F92E701" w14:textId="77777777" w:rsidTr="00DA3EB6">
        <w:trPr>
          <w:trHeight w:val="412"/>
        </w:trPr>
        <w:tc>
          <w:tcPr>
            <w:tcW w:w="930" w:type="dxa"/>
          </w:tcPr>
          <w:p w14:paraId="30921F4B" w14:textId="761E7ABD" w:rsidR="00C84BEA" w:rsidRDefault="00C84BEA" w:rsidP="00C84BEA">
            <w:r>
              <w:t>9H50</w:t>
            </w:r>
          </w:p>
        </w:tc>
        <w:tc>
          <w:tcPr>
            <w:tcW w:w="1388" w:type="dxa"/>
          </w:tcPr>
          <w:p w14:paraId="70C7458D" w14:textId="7B752FBF" w:rsidR="00C84BEA" w:rsidRPr="0026229C" w:rsidRDefault="00C84BEA" w:rsidP="00C84BEA">
            <w:pPr>
              <w:rPr>
                <w:sz w:val="24"/>
                <w:szCs w:val="24"/>
              </w:rPr>
            </w:pPr>
            <w:r>
              <w:t>2BOMI</w:t>
            </w:r>
          </w:p>
        </w:tc>
        <w:tc>
          <w:tcPr>
            <w:tcW w:w="3341" w:type="dxa"/>
          </w:tcPr>
          <w:p w14:paraId="27C4331A" w14:textId="28CD7456" w:rsidR="00C84BEA" w:rsidRPr="00B54DED" w:rsidRDefault="00C84BEA" w:rsidP="00C84BEA">
            <w:pPr>
              <w:rPr>
                <w:b/>
                <w:bCs/>
                <w:sz w:val="24"/>
                <w:szCs w:val="24"/>
              </w:rPr>
            </w:pPr>
            <w:r>
              <w:t>M. REHALIA,</w:t>
            </w:r>
            <w:r w:rsidR="00054390">
              <w:t xml:space="preserve"> Prév. Santé</w:t>
            </w:r>
            <w:r>
              <w:t xml:space="preserve"> A126</w:t>
            </w:r>
          </w:p>
        </w:tc>
        <w:tc>
          <w:tcPr>
            <w:tcW w:w="1016" w:type="dxa"/>
          </w:tcPr>
          <w:p w14:paraId="2CE9301B" w14:textId="7D09641D" w:rsidR="00C84BEA" w:rsidRDefault="00C84BEA" w:rsidP="00C84BEA"/>
        </w:tc>
        <w:tc>
          <w:tcPr>
            <w:tcW w:w="1282" w:type="dxa"/>
          </w:tcPr>
          <w:p w14:paraId="08E7567A" w14:textId="6F8B0C02" w:rsidR="00C84BEA" w:rsidRDefault="00C84BEA" w:rsidP="00C84BEA"/>
        </w:tc>
        <w:tc>
          <w:tcPr>
            <w:tcW w:w="2640" w:type="dxa"/>
          </w:tcPr>
          <w:p w14:paraId="2DED318E" w14:textId="1F8C970A" w:rsidR="00C84BEA" w:rsidRDefault="00C84BEA" w:rsidP="00C84BEA"/>
        </w:tc>
      </w:tr>
      <w:tr w:rsidR="00C84BEA" w14:paraId="7C67A738" w14:textId="77777777" w:rsidTr="00DA3EB6">
        <w:trPr>
          <w:trHeight w:val="390"/>
        </w:trPr>
        <w:tc>
          <w:tcPr>
            <w:tcW w:w="930" w:type="dxa"/>
            <w:shd w:val="clear" w:color="auto" w:fill="808080" w:themeFill="background1" w:themeFillShade="80"/>
          </w:tcPr>
          <w:p w14:paraId="1EB4E6E6" w14:textId="77777777" w:rsidR="00C84BEA" w:rsidRDefault="00C84BEA" w:rsidP="00C84BEA"/>
        </w:tc>
        <w:tc>
          <w:tcPr>
            <w:tcW w:w="1388" w:type="dxa"/>
            <w:shd w:val="clear" w:color="auto" w:fill="808080" w:themeFill="background1" w:themeFillShade="80"/>
          </w:tcPr>
          <w:p w14:paraId="1D0AB92F" w14:textId="77777777" w:rsidR="00C84BEA" w:rsidRDefault="00C84BEA" w:rsidP="00C84BEA"/>
        </w:tc>
        <w:tc>
          <w:tcPr>
            <w:tcW w:w="3341" w:type="dxa"/>
            <w:shd w:val="clear" w:color="auto" w:fill="808080" w:themeFill="background1" w:themeFillShade="80"/>
          </w:tcPr>
          <w:p w14:paraId="3F6EF952" w14:textId="77777777" w:rsidR="00C84BEA" w:rsidRDefault="00C84BEA" w:rsidP="00C84BEA"/>
        </w:tc>
        <w:tc>
          <w:tcPr>
            <w:tcW w:w="1016" w:type="dxa"/>
            <w:shd w:val="clear" w:color="auto" w:fill="808080" w:themeFill="background1" w:themeFillShade="80"/>
          </w:tcPr>
          <w:p w14:paraId="1F5F8FF0" w14:textId="77777777" w:rsidR="00C84BEA" w:rsidRDefault="00C84BEA" w:rsidP="00C84BEA"/>
        </w:tc>
        <w:tc>
          <w:tcPr>
            <w:tcW w:w="1282" w:type="dxa"/>
            <w:shd w:val="clear" w:color="auto" w:fill="808080" w:themeFill="background1" w:themeFillShade="80"/>
          </w:tcPr>
          <w:p w14:paraId="3021B92A" w14:textId="77777777" w:rsidR="00C84BEA" w:rsidRDefault="00C84BEA" w:rsidP="00C84BEA"/>
        </w:tc>
        <w:tc>
          <w:tcPr>
            <w:tcW w:w="2640" w:type="dxa"/>
            <w:shd w:val="clear" w:color="auto" w:fill="808080" w:themeFill="background1" w:themeFillShade="80"/>
          </w:tcPr>
          <w:p w14:paraId="18C944F8" w14:textId="77777777" w:rsidR="00C84BEA" w:rsidRDefault="00C84BEA" w:rsidP="00C84BEA"/>
        </w:tc>
      </w:tr>
      <w:tr w:rsidR="00C84BEA" w14:paraId="73394121" w14:textId="77777777" w:rsidTr="00FB5AFE">
        <w:trPr>
          <w:trHeight w:val="412"/>
        </w:trPr>
        <w:tc>
          <w:tcPr>
            <w:tcW w:w="10597" w:type="dxa"/>
            <w:gridSpan w:val="6"/>
          </w:tcPr>
          <w:p w14:paraId="329402B9" w14:textId="7E50195B" w:rsidR="00C84BEA" w:rsidRPr="00D27881" w:rsidRDefault="00C84BEA" w:rsidP="00C84BEA">
            <w:pPr>
              <w:jc w:val="center"/>
              <w:rPr>
                <w:b/>
                <w:bCs/>
                <w:sz w:val="24"/>
                <w:szCs w:val="24"/>
              </w:rPr>
            </w:pPr>
            <w:r w:rsidRPr="00D27881">
              <w:rPr>
                <w:b/>
                <w:bCs/>
                <w:sz w:val="24"/>
                <w:szCs w:val="24"/>
              </w:rPr>
              <w:t>APRES MIDI</w:t>
            </w:r>
          </w:p>
        </w:tc>
      </w:tr>
      <w:tr w:rsidR="00C84BEA" w14:paraId="3CC8F717" w14:textId="77777777" w:rsidTr="00DA3EB6">
        <w:trPr>
          <w:trHeight w:val="390"/>
        </w:trPr>
        <w:tc>
          <w:tcPr>
            <w:tcW w:w="930" w:type="dxa"/>
          </w:tcPr>
          <w:p w14:paraId="6DDF85D3" w14:textId="4D4592DE" w:rsidR="00C84BEA" w:rsidRPr="00316998" w:rsidRDefault="005B7110" w:rsidP="00C84BEA">
            <w:pPr>
              <w:rPr>
                <w:b/>
                <w:bCs/>
              </w:rPr>
            </w:pPr>
            <w:r w:rsidRPr="00316998">
              <w:rPr>
                <w:b/>
                <w:bCs/>
              </w:rPr>
              <w:t>13h10</w:t>
            </w:r>
          </w:p>
        </w:tc>
        <w:tc>
          <w:tcPr>
            <w:tcW w:w="1388" w:type="dxa"/>
          </w:tcPr>
          <w:p w14:paraId="331DE55E" w14:textId="1C470775" w:rsidR="00C84BEA" w:rsidRDefault="00C84BEA" w:rsidP="00C84BEA">
            <w:r>
              <w:t>2 EEC1</w:t>
            </w:r>
          </w:p>
        </w:tc>
        <w:tc>
          <w:tcPr>
            <w:tcW w:w="3341" w:type="dxa"/>
          </w:tcPr>
          <w:p w14:paraId="1CF5086A" w14:textId="5A279DC8" w:rsidR="00C84BEA" w:rsidRDefault="00C84BEA" w:rsidP="00C84BEA">
            <w:r>
              <w:t>Mme TURPIN, anglais    A121</w:t>
            </w:r>
          </w:p>
        </w:tc>
        <w:tc>
          <w:tcPr>
            <w:tcW w:w="1016" w:type="dxa"/>
          </w:tcPr>
          <w:p w14:paraId="7F5085FF" w14:textId="12A131D8" w:rsidR="00C84BEA" w:rsidRDefault="00C84BEA" w:rsidP="00C84BEA">
            <w:r>
              <w:t>16h05</w:t>
            </w:r>
          </w:p>
        </w:tc>
        <w:tc>
          <w:tcPr>
            <w:tcW w:w="1282" w:type="dxa"/>
          </w:tcPr>
          <w:p w14:paraId="4F319061" w14:textId="59859B43" w:rsidR="00C84BEA" w:rsidRDefault="00054390" w:rsidP="00C84BEA">
            <w:r>
              <w:t>2C ELEC</w:t>
            </w:r>
          </w:p>
        </w:tc>
        <w:tc>
          <w:tcPr>
            <w:tcW w:w="2640" w:type="dxa"/>
          </w:tcPr>
          <w:p w14:paraId="3B7CC61C" w14:textId="5021A186" w:rsidR="00C84BEA" w:rsidRDefault="00054390" w:rsidP="00C84BEA">
            <w:r>
              <w:t>M. LASSALLE, Atelier</w:t>
            </w:r>
          </w:p>
        </w:tc>
      </w:tr>
      <w:tr w:rsidR="00C84BEA" w14:paraId="6726E61D" w14:textId="77777777" w:rsidTr="00DA3EB6">
        <w:trPr>
          <w:trHeight w:val="368"/>
        </w:trPr>
        <w:tc>
          <w:tcPr>
            <w:tcW w:w="930" w:type="dxa"/>
          </w:tcPr>
          <w:p w14:paraId="126FC285" w14:textId="68BDE210" w:rsidR="00C84BEA" w:rsidRDefault="00C84BEA" w:rsidP="00C84BEA">
            <w:r>
              <w:t>1</w:t>
            </w:r>
            <w:r w:rsidR="005B7110">
              <w:t>3</w:t>
            </w:r>
            <w:r>
              <w:t>h</w:t>
            </w:r>
            <w:r w:rsidR="00054390">
              <w:t>30</w:t>
            </w:r>
          </w:p>
        </w:tc>
        <w:tc>
          <w:tcPr>
            <w:tcW w:w="1388" w:type="dxa"/>
          </w:tcPr>
          <w:p w14:paraId="64863078" w14:textId="07F45580" w:rsidR="00C84BEA" w:rsidRDefault="000407B9" w:rsidP="00C84BEA">
            <w:r>
              <w:t>1B TCEE</w:t>
            </w:r>
          </w:p>
        </w:tc>
        <w:tc>
          <w:tcPr>
            <w:tcW w:w="3341" w:type="dxa"/>
          </w:tcPr>
          <w:p w14:paraId="0AFE68BA" w14:textId="20AEF28E" w:rsidR="00C84BEA" w:rsidRDefault="000407B9" w:rsidP="00C84BEA">
            <w:r>
              <w:t>M. DECARVALHO, Economie, D002</w:t>
            </w:r>
          </w:p>
        </w:tc>
        <w:tc>
          <w:tcPr>
            <w:tcW w:w="1016" w:type="dxa"/>
          </w:tcPr>
          <w:p w14:paraId="5D046815" w14:textId="4681D9E3" w:rsidR="00C84BEA" w:rsidRDefault="00C84BEA" w:rsidP="00C84BEA">
            <w:r>
              <w:t>16h15</w:t>
            </w:r>
          </w:p>
        </w:tc>
        <w:tc>
          <w:tcPr>
            <w:tcW w:w="1282" w:type="dxa"/>
          </w:tcPr>
          <w:p w14:paraId="0D19D688" w14:textId="6FEF15BD" w:rsidR="00C84BEA" w:rsidRDefault="00054390" w:rsidP="00C84BEA">
            <w:r>
              <w:t>2C MIT</w:t>
            </w:r>
          </w:p>
        </w:tc>
        <w:tc>
          <w:tcPr>
            <w:tcW w:w="2640" w:type="dxa"/>
          </w:tcPr>
          <w:p w14:paraId="3347DE46" w14:textId="4B7D3BB5" w:rsidR="00C84BEA" w:rsidRDefault="00054390" w:rsidP="00C84BEA">
            <w:r>
              <w:t>M. BENFATAH, Atelier</w:t>
            </w:r>
          </w:p>
        </w:tc>
      </w:tr>
      <w:tr w:rsidR="00C84BEA" w14:paraId="12C8EAC0" w14:textId="77777777" w:rsidTr="00DA3EB6">
        <w:trPr>
          <w:trHeight w:val="390"/>
        </w:trPr>
        <w:tc>
          <w:tcPr>
            <w:tcW w:w="930" w:type="dxa"/>
          </w:tcPr>
          <w:p w14:paraId="65771B24" w14:textId="39AF028A" w:rsidR="00C84BEA" w:rsidRDefault="00C84BEA" w:rsidP="00C84BEA">
            <w:r>
              <w:t>1</w:t>
            </w:r>
            <w:r w:rsidR="005B7110">
              <w:t>3</w:t>
            </w:r>
            <w:r>
              <w:t>h4</w:t>
            </w:r>
            <w:r w:rsidR="00316998">
              <w:t>5</w:t>
            </w:r>
          </w:p>
        </w:tc>
        <w:tc>
          <w:tcPr>
            <w:tcW w:w="1388" w:type="dxa"/>
          </w:tcPr>
          <w:p w14:paraId="255924FF" w14:textId="224AE6E2" w:rsidR="00C84BEA" w:rsidRDefault="00C84BEA" w:rsidP="00C84BEA">
            <w:r>
              <w:t>2EEC2</w:t>
            </w:r>
          </w:p>
        </w:tc>
        <w:tc>
          <w:tcPr>
            <w:tcW w:w="3341" w:type="dxa"/>
          </w:tcPr>
          <w:p w14:paraId="67ED1A35" w14:textId="26839F7C" w:rsidR="00C84BEA" w:rsidRDefault="00C84BEA" w:rsidP="00C84BEA">
            <w:r>
              <w:t>Mme K</w:t>
            </w:r>
            <w:r w:rsidR="005054F1">
              <w:t>R</w:t>
            </w:r>
            <w:r>
              <w:t>ALIFA, Anglais     A117</w:t>
            </w:r>
          </w:p>
        </w:tc>
        <w:tc>
          <w:tcPr>
            <w:tcW w:w="1016" w:type="dxa"/>
          </w:tcPr>
          <w:p w14:paraId="0E135FB7" w14:textId="1A2B35EF" w:rsidR="00C84BEA" w:rsidRDefault="00C84BEA" w:rsidP="00C84BEA">
            <w:r>
              <w:t>16h25</w:t>
            </w:r>
          </w:p>
        </w:tc>
        <w:tc>
          <w:tcPr>
            <w:tcW w:w="1282" w:type="dxa"/>
          </w:tcPr>
          <w:p w14:paraId="184B97A5" w14:textId="5BFC3703" w:rsidR="00C84BEA" w:rsidRDefault="00D87CAD" w:rsidP="00C84BEA">
            <w:r>
              <w:t>1B MCV</w:t>
            </w:r>
          </w:p>
        </w:tc>
        <w:tc>
          <w:tcPr>
            <w:tcW w:w="2640" w:type="dxa"/>
          </w:tcPr>
          <w:p w14:paraId="27055635" w14:textId="67394F01" w:rsidR="00C84BEA" w:rsidRDefault="000407B9" w:rsidP="00C84BEA">
            <w:r>
              <w:t>Mmes LEBOUBE/SABER D001</w:t>
            </w:r>
          </w:p>
        </w:tc>
      </w:tr>
      <w:tr w:rsidR="00C84BEA" w14:paraId="2298549D" w14:textId="77777777" w:rsidTr="005B7110">
        <w:trPr>
          <w:trHeight w:val="494"/>
        </w:trPr>
        <w:tc>
          <w:tcPr>
            <w:tcW w:w="930" w:type="dxa"/>
          </w:tcPr>
          <w:p w14:paraId="4921BABB" w14:textId="01102B92" w:rsidR="00C84BEA" w:rsidRDefault="00C84BEA" w:rsidP="00C84BEA"/>
        </w:tc>
        <w:tc>
          <w:tcPr>
            <w:tcW w:w="1388" w:type="dxa"/>
          </w:tcPr>
          <w:p w14:paraId="2E0568C8" w14:textId="66CCB7BE" w:rsidR="00C84BEA" w:rsidRDefault="00C84BEA" w:rsidP="00C84BEA"/>
        </w:tc>
        <w:tc>
          <w:tcPr>
            <w:tcW w:w="3341" w:type="dxa"/>
          </w:tcPr>
          <w:p w14:paraId="20919A1F" w14:textId="4BADD4E2" w:rsidR="00C84BEA" w:rsidRDefault="00C84BEA" w:rsidP="00C84BEA"/>
        </w:tc>
        <w:tc>
          <w:tcPr>
            <w:tcW w:w="1016" w:type="dxa"/>
          </w:tcPr>
          <w:p w14:paraId="0CD26C75" w14:textId="2CAE479A" w:rsidR="00C84BEA" w:rsidRDefault="00C84BEA" w:rsidP="00C84BEA">
            <w:r>
              <w:t>16h35</w:t>
            </w:r>
          </w:p>
        </w:tc>
        <w:tc>
          <w:tcPr>
            <w:tcW w:w="1282" w:type="dxa"/>
          </w:tcPr>
          <w:p w14:paraId="7F978C22" w14:textId="02521B94" w:rsidR="00C84BEA" w:rsidRDefault="00054390" w:rsidP="00C84BEA">
            <w:r>
              <w:t>3 PM</w:t>
            </w:r>
          </w:p>
        </w:tc>
        <w:tc>
          <w:tcPr>
            <w:tcW w:w="2640" w:type="dxa"/>
          </w:tcPr>
          <w:p w14:paraId="73E7E710" w14:textId="797CB2BB" w:rsidR="00C84BEA" w:rsidRDefault="00054390" w:rsidP="00C84BEA">
            <w:r>
              <w:t>Mme LECOANET, Maths C117</w:t>
            </w:r>
          </w:p>
        </w:tc>
      </w:tr>
      <w:tr w:rsidR="00C84BEA" w14:paraId="6FA34047" w14:textId="77777777" w:rsidTr="00DA3EB6">
        <w:trPr>
          <w:trHeight w:val="390"/>
        </w:trPr>
        <w:tc>
          <w:tcPr>
            <w:tcW w:w="930" w:type="dxa"/>
          </w:tcPr>
          <w:p w14:paraId="47FDBC4A" w14:textId="2DD02074" w:rsidR="00C84BEA" w:rsidRDefault="00C84BEA" w:rsidP="00C84BEA">
            <w:r>
              <w:t>14h</w:t>
            </w:r>
            <w:r w:rsidR="005B7110">
              <w:t>00</w:t>
            </w:r>
          </w:p>
        </w:tc>
        <w:tc>
          <w:tcPr>
            <w:tcW w:w="1388" w:type="dxa"/>
          </w:tcPr>
          <w:p w14:paraId="6C2D336E" w14:textId="32D61632" w:rsidR="00C84BEA" w:rsidRDefault="005B7110" w:rsidP="00C84BEA">
            <w:r>
              <w:t>2 GATL1</w:t>
            </w:r>
          </w:p>
        </w:tc>
        <w:tc>
          <w:tcPr>
            <w:tcW w:w="3341" w:type="dxa"/>
          </w:tcPr>
          <w:p w14:paraId="1D1AE6EB" w14:textId="10CFCE1F" w:rsidR="00C84BEA" w:rsidRDefault="005B7110" w:rsidP="00C84BEA">
            <w:r>
              <w:t>M. YURUK français, A210</w:t>
            </w:r>
          </w:p>
        </w:tc>
        <w:tc>
          <w:tcPr>
            <w:tcW w:w="1016" w:type="dxa"/>
          </w:tcPr>
          <w:p w14:paraId="2C1984D6" w14:textId="39F9CEC5" w:rsidR="00C84BEA" w:rsidRPr="00316998" w:rsidRDefault="00C84BEA" w:rsidP="00C84BEA">
            <w:pPr>
              <w:rPr>
                <w:b/>
                <w:bCs/>
              </w:rPr>
            </w:pPr>
            <w:r w:rsidRPr="00316998">
              <w:rPr>
                <w:b/>
                <w:bCs/>
              </w:rPr>
              <w:t>16h45</w:t>
            </w:r>
          </w:p>
        </w:tc>
        <w:tc>
          <w:tcPr>
            <w:tcW w:w="1282" w:type="dxa"/>
          </w:tcPr>
          <w:p w14:paraId="6A09D9CF" w14:textId="5C8BD946" w:rsidR="00C84BEA" w:rsidRPr="00316998" w:rsidRDefault="00316998" w:rsidP="00C84BEA">
            <w:pPr>
              <w:rPr>
                <w:b/>
                <w:bCs/>
              </w:rPr>
            </w:pPr>
            <w:r w:rsidRPr="00316998">
              <w:rPr>
                <w:b/>
                <w:bCs/>
              </w:rPr>
              <w:t xml:space="preserve">FIN </w:t>
            </w:r>
          </w:p>
        </w:tc>
        <w:tc>
          <w:tcPr>
            <w:tcW w:w="2640" w:type="dxa"/>
          </w:tcPr>
          <w:p w14:paraId="16F5D2C3" w14:textId="77777777" w:rsidR="00C84BEA" w:rsidRDefault="00C84BEA" w:rsidP="00C84BEA"/>
        </w:tc>
      </w:tr>
      <w:tr w:rsidR="00C84BEA" w14:paraId="5A84BD46" w14:textId="77777777" w:rsidTr="00DA3EB6">
        <w:trPr>
          <w:trHeight w:val="368"/>
        </w:trPr>
        <w:tc>
          <w:tcPr>
            <w:tcW w:w="930" w:type="dxa"/>
          </w:tcPr>
          <w:p w14:paraId="63FF830D" w14:textId="626B1A7F" w:rsidR="00C84BEA" w:rsidRDefault="005B7110" w:rsidP="00C84BEA">
            <w:r>
              <w:t>14H15</w:t>
            </w:r>
          </w:p>
        </w:tc>
        <w:tc>
          <w:tcPr>
            <w:tcW w:w="1388" w:type="dxa"/>
          </w:tcPr>
          <w:p w14:paraId="5C5383A1" w14:textId="02361014" w:rsidR="00C84BEA" w:rsidRDefault="005B7110" w:rsidP="00C84BEA">
            <w:r>
              <w:t>2 MRC</w:t>
            </w:r>
          </w:p>
        </w:tc>
        <w:tc>
          <w:tcPr>
            <w:tcW w:w="3341" w:type="dxa"/>
          </w:tcPr>
          <w:p w14:paraId="0AEDA5A3" w14:textId="72676EE5" w:rsidR="00C84BEA" w:rsidRDefault="005B7110" w:rsidP="00C84BEA">
            <w:r>
              <w:t>Mme CHARVET,</w:t>
            </w:r>
            <w:r w:rsidR="00054390">
              <w:t xml:space="preserve"> atelier</w:t>
            </w:r>
            <w:r>
              <w:t xml:space="preserve"> D002</w:t>
            </w:r>
          </w:p>
        </w:tc>
        <w:tc>
          <w:tcPr>
            <w:tcW w:w="1016" w:type="dxa"/>
          </w:tcPr>
          <w:p w14:paraId="59F81224" w14:textId="77777777" w:rsidR="00C84BEA" w:rsidRDefault="00C84BEA" w:rsidP="00C84BEA"/>
        </w:tc>
        <w:tc>
          <w:tcPr>
            <w:tcW w:w="1282" w:type="dxa"/>
          </w:tcPr>
          <w:p w14:paraId="1CDCC433" w14:textId="77777777" w:rsidR="00C84BEA" w:rsidRDefault="00C84BEA" w:rsidP="00C84BEA"/>
        </w:tc>
        <w:tc>
          <w:tcPr>
            <w:tcW w:w="2640" w:type="dxa"/>
          </w:tcPr>
          <w:p w14:paraId="5C5F9930" w14:textId="77777777" w:rsidR="00C84BEA" w:rsidRDefault="00C84BEA" w:rsidP="00C84BEA"/>
        </w:tc>
      </w:tr>
      <w:tr w:rsidR="000407B9" w14:paraId="0AE5F51B" w14:textId="77777777" w:rsidTr="00DA3EB6">
        <w:trPr>
          <w:trHeight w:val="390"/>
        </w:trPr>
        <w:tc>
          <w:tcPr>
            <w:tcW w:w="930" w:type="dxa"/>
          </w:tcPr>
          <w:p w14:paraId="06E001C0" w14:textId="191127BC" w:rsidR="000407B9" w:rsidRDefault="000407B9" w:rsidP="000407B9">
            <w:r>
              <w:t>14h35</w:t>
            </w:r>
          </w:p>
        </w:tc>
        <w:tc>
          <w:tcPr>
            <w:tcW w:w="1388" w:type="dxa"/>
          </w:tcPr>
          <w:p w14:paraId="5AAFD51A" w14:textId="5423739D" w:rsidR="000407B9" w:rsidRDefault="000407B9" w:rsidP="000407B9">
            <w:r>
              <w:t>1B TL</w:t>
            </w:r>
          </w:p>
        </w:tc>
        <w:tc>
          <w:tcPr>
            <w:tcW w:w="3341" w:type="dxa"/>
          </w:tcPr>
          <w:p w14:paraId="268F22AF" w14:textId="6F17301D" w:rsidR="000407B9" w:rsidRDefault="000407B9" w:rsidP="000407B9">
            <w:r>
              <w:t>M. EL ABED /Mme MARGUERITAIN</w:t>
            </w:r>
          </w:p>
        </w:tc>
        <w:tc>
          <w:tcPr>
            <w:tcW w:w="1016" w:type="dxa"/>
          </w:tcPr>
          <w:p w14:paraId="5C325E0D" w14:textId="7F7AA565" w:rsidR="000407B9" w:rsidRDefault="000407B9" w:rsidP="000407B9"/>
        </w:tc>
        <w:tc>
          <w:tcPr>
            <w:tcW w:w="1282" w:type="dxa"/>
          </w:tcPr>
          <w:p w14:paraId="134F07B2" w14:textId="77777777" w:rsidR="000407B9" w:rsidRDefault="000407B9" w:rsidP="000407B9"/>
        </w:tc>
        <w:tc>
          <w:tcPr>
            <w:tcW w:w="2640" w:type="dxa"/>
          </w:tcPr>
          <w:p w14:paraId="59E6EB83" w14:textId="77777777" w:rsidR="000407B9" w:rsidRDefault="000407B9" w:rsidP="000407B9"/>
        </w:tc>
      </w:tr>
      <w:tr w:rsidR="000407B9" w14:paraId="116CA4A4" w14:textId="77777777" w:rsidTr="00DA3EB6">
        <w:trPr>
          <w:trHeight w:val="759"/>
        </w:trPr>
        <w:tc>
          <w:tcPr>
            <w:tcW w:w="930" w:type="dxa"/>
          </w:tcPr>
          <w:p w14:paraId="7BD30958" w14:textId="2B784D1F" w:rsidR="000407B9" w:rsidRDefault="000407B9" w:rsidP="000407B9">
            <w:r>
              <w:t>15h05</w:t>
            </w:r>
          </w:p>
        </w:tc>
        <w:tc>
          <w:tcPr>
            <w:tcW w:w="1388" w:type="dxa"/>
          </w:tcPr>
          <w:p w14:paraId="6A1A72D9" w14:textId="71DCE20B" w:rsidR="000407B9" w:rsidRDefault="000407B9" w:rsidP="000407B9">
            <w:r>
              <w:t xml:space="preserve">1 AGO </w:t>
            </w:r>
          </w:p>
        </w:tc>
        <w:tc>
          <w:tcPr>
            <w:tcW w:w="3341" w:type="dxa"/>
          </w:tcPr>
          <w:p w14:paraId="13B4CEAB" w14:textId="11069931" w:rsidR="000407B9" w:rsidRDefault="000407B9" w:rsidP="000407B9">
            <w:r>
              <w:t>Mmes STEVENS et FAURE A 213/216</w:t>
            </w:r>
          </w:p>
        </w:tc>
        <w:tc>
          <w:tcPr>
            <w:tcW w:w="1016" w:type="dxa"/>
          </w:tcPr>
          <w:p w14:paraId="1A6935D0" w14:textId="1F282342" w:rsidR="000407B9" w:rsidRDefault="000407B9" w:rsidP="000407B9"/>
        </w:tc>
        <w:tc>
          <w:tcPr>
            <w:tcW w:w="1282" w:type="dxa"/>
          </w:tcPr>
          <w:p w14:paraId="51422F2C" w14:textId="77777777" w:rsidR="000407B9" w:rsidRDefault="000407B9" w:rsidP="000407B9"/>
        </w:tc>
        <w:tc>
          <w:tcPr>
            <w:tcW w:w="2640" w:type="dxa"/>
          </w:tcPr>
          <w:p w14:paraId="7318972E" w14:textId="77777777" w:rsidR="000407B9" w:rsidRDefault="000407B9" w:rsidP="000407B9"/>
        </w:tc>
      </w:tr>
      <w:tr w:rsidR="000407B9" w14:paraId="182CEA7F" w14:textId="77777777" w:rsidTr="00DA3EB6">
        <w:trPr>
          <w:trHeight w:val="368"/>
        </w:trPr>
        <w:tc>
          <w:tcPr>
            <w:tcW w:w="930" w:type="dxa"/>
          </w:tcPr>
          <w:p w14:paraId="18B87C88" w14:textId="1EB97C35" w:rsidR="000407B9" w:rsidRDefault="000407B9" w:rsidP="000407B9">
            <w:r>
              <w:t>15h35</w:t>
            </w:r>
          </w:p>
        </w:tc>
        <w:tc>
          <w:tcPr>
            <w:tcW w:w="1388" w:type="dxa"/>
          </w:tcPr>
          <w:p w14:paraId="788E37A8" w14:textId="352B8AD6" w:rsidR="000407B9" w:rsidRDefault="000407B9" w:rsidP="000407B9">
            <w:r>
              <w:t>2GATL2</w:t>
            </w:r>
          </w:p>
        </w:tc>
        <w:tc>
          <w:tcPr>
            <w:tcW w:w="3341" w:type="dxa"/>
          </w:tcPr>
          <w:p w14:paraId="02FA2876" w14:textId="627A1080" w:rsidR="000407B9" w:rsidRDefault="000407B9" w:rsidP="000407B9">
            <w:r>
              <w:t>M. CHADENAS à l’intercours, A114</w:t>
            </w:r>
          </w:p>
        </w:tc>
        <w:tc>
          <w:tcPr>
            <w:tcW w:w="1016" w:type="dxa"/>
          </w:tcPr>
          <w:p w14:paraId="51EEF73B" w14:textId="77777777" w:rsidR="000407B9" w:rsidRDefault="000407B9" w:rsidP="000407B9"/>
        </w:tc>
        <w:tc>
          <w:tcPr>
            <w:tcW w:w="1282" w:type="dxa"/>
          </w:tcPr>
          <w:p w14:paraId="578F6D66" w14:textId="77777777" w:rsidR="000407B9" w:rsidRDefault="000407B9" w:rsidP="000407B9"/>
        </w:tc>
        <w:tc>
          <w:tcPr>
            <w:tcW w:w="2640" w:type="dxa"/>
          </w:tcPr>
          <w:p w14:paraId="3464C02A" w14:textId="77777777" w:rsidR="000407B9" w:rsidRDefault="000407B9" w:rsidP="000407B9"/>
        </w:tc>
      </w:tr>
      <w:tr w:rsidR="000407B9" w14:paraId="644C1A2D" w14:textId="77777777" w:rsidTr="00DA3EB6">
        <w:trPr>
          <w:trHeight w:val="390"/>
        </w:trPr>
        <w:tc>
          <w:tcPr>
            <w:tcW w:w="930" w:type="dxa"/>
          </w:tcPr>
          <w:p w14:paraId="4500F30B" w14:textId="77777777" w:rsidR="000407B9" w:rsidRDefault="000407B9" w:rsidP="000407B9"/>
        </w:tc>
        <w:tc>
          <w:tcPr>
            <w:tcW w:w="1388" w:type="dxa"/>
          </w:tcPr>
          <w:p w14:paraId="5078BFA4" w14:textId="77777777" w:rsidR="000407B9" w:rsidRDefault="000407B9" w:rsidP="000407B9"/>
        </w:tc>
        <w:tc>
          <w:tcPr>
            <w:tcW w:w="3341" w:type="dxa"/>
          </w:tcPr>
          <w:p w14:paraId="435CDDD4" w14:textId="3369C318" w:rsidR="000407B9" w:rsidRDefault="000407B9" w:rsidP="000407B9">
            <w:r w:rsidRPr="00054390">
              <w:rPr>
                <w:color w:val="EE0000"/>
              </w:rPr>
              <w:t>2C OPL en stage</w:t>
            </w:r>
            <w:r>
              <w:rPr>
                <w:color w:val="EE0000"/>
              </w:rPr>
              <w:t xml:space="preserve"> ainsi que Terminales</w:t>
            </w:r>
          </w:p>
        </w:tc>
        <w:tc>
          <w:tcPr>
            <w:tcW w:w="1016" w:type="dxa"/>
          </w:tcPr>
          <w:p w14:paraId="5CB6F364" w14:textId="77777777" w:rsidR="000407B9" w:rsidRDefault="000407B9" w:rsidP="000407B9"/>
        </w:tc>
        <w:tc>
          <w:tcPr>
            <w:tcW w:w="1282" w:type="dxa"/>
          </w:tcPr>
          <w:p w14:paraId="71A43A50" w14:textId="77777777" w:rsidR="000407B9" w:rsidRDefault="000407B9" w:rsidP="000407B9"/>
        </w:tc>
        <w:tc>
          <w:tcPr>
            <w:tcW w:w="2640" w:type="dxa"/>
          </w:tcPr>
          <w:p w14:paraId="445DF9FC" w14:textId="77777777" w:rsidR="000407B9" w:rsidRDefault="000407B9" w:rsidP="000407B9"/>
        </w:tc>
      </w:tr>
    </w:tbl>
    <w:p w14:paraId="7A582874" w14:textId="77777777" w:rsidR="00426617" w:rsidRDefault="00426617"/>
    <w:sectPr w:rsidR="00426617" w:rsidSect="00D278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309"/>
    <w:rsid w:val="000407B9"/>
    <w:rsid w:val="00054390"/>
    <w:rsid w:val="00147309"/>
    <w:rsid w:val="001E362A"/>
    <w:rsid w:val="003068D9"/>
    <w:rsid w:val="00316998"/>
    <w:rsid w:val="00426617"/>
    <w:rsid w:val="004F0213"/>
    <w:rsid w:val="005054F1"/>
    <w:rsid w:val="00506193"/>
    <w:rsid w:val="005B7110"/>
    <w:rsid w:val="006C738A"/>
    <w:rsid w:val="00725830"/>
    <w:rsid w:val="00945994"/>
    <w:rsid w:val="00950E68"/>
    <w:rsid w:val="00B34F99"/>
    <w:rsid w:val="00C84BEA"/>
    <w:rsid w:val="00D27881"/>
    <w:rsid w:val="00D87CAD"/>
    <w:rsid w:val="00D95130"/>
    <w:rsid w:val="00DA3EB6"/>
    <w:rsid w:val="00DD793A"/>
    <w:rsid w:val="00ED1D24"/>
    <w:rsid w:val="00F3444F"/>
    <w:rsid w:val="00F527D0"/>
    <w:rsid w:val="00FB5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023C9"/>
  <w15:chartTrackingRefBased/>
  <w15:docId w15:val="{32091216-515A-471F-BA53-08DADC82E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881"/>
  </w:style>
  <w:style w:type="paragraph" w:styleId="Titre1">
    <w:name w:val="heading 1"/>
    <w:basedOn w:val="Normal"/>
    <w:next w:val="Normal"/>
    <w:link w:val="Titre1Car"/>
    <w:uiPriority w:val="9"/>
    <w:qFormat/>
    <w:rsid w:val="0014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4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473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4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473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4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4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4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4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473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473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473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47309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47309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47309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47309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47309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47309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4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4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4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4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4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4730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4730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47309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473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47309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47309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D27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</Pages>
  <Words>237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sandrine.malatray</dc:creator>
  <cp:keywords/>
  <dc:description/>
  <cp:lastModifiedBy>sandrine.malatray</cp:lastModifiedBy>
  <cp:revision>14</cp:revision>
  <dcterms:created xsi:type="dcterms:W3CDTF">2024-09-16T10:35:00Z</dcterms:created>
  <dcterms:modified xsi:type="dcterms:W3CDTF">2025-09-23T15:53:00Z</dcterms:modified>
</cp:coreProperties>
</file>